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6894" w14:textId="42A7F947" w:rsidR="008D1C93" w:rsidRDefault="008D1C9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6307C0C4" w14:textId="77777777" w:rsidR="008D1C93" w:rsidRDefault="008D1C93">
      <w:pPr>
        <w:wordWrap w:val="0"/>
        <w:overflowPunct w:val="0"/>
        <w:autoSpaceDE w:val="0"/>
        <w:autoSpaceDN w:val="0"/>
      </w:pPr>
    </w:p>
    <w:p w14:paraId="3B7B1896" w14:textId="77777777" w:rsidR="008D1C93" w:rsidRDefault="008D1C93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原状回復</w:t>
      </w:r>
      <w:r>
        <w:rPr>
          <w:rFonts w:hint="eastAsia"/>
        </w:rPr>
        <w:t>届</w:t>
      </w:r>
    </w:p>
    <w:p w14:paraId="7C6B1638" w14:textId="77777777" w:rsidR="008D1C93" w:rsidRDefault="008D1C93">
      <w:pPr>
        <w:wordWrap w:val="0"/>
        <w:overflowPunct w:val="0"/>
        <w:autoSpaceDE w:val="0"/>
        <w:autoSpaceDN w:val="0"/>
      </w:pPr>
    </w:p>
    <w:p w14:paraId="3340597B" w14:textId="77777777" w:rsidR="008D1C93" w:rsidRDefault="008D1C9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46B59654" w14:textId="77777777" w:rsidR="008D1C93" w:rsidRDefault="008D1C93">
      <w:pPr>
        <w:wordWrap w:val="0"/>
        <w:overflowPunct w:val="0"/>
        <w:autoSpaceDE w:val="0"/>
        <w:autoSpaceDN w:val="0"/>
      </w:pPr>
    </w:p>
    <w:p w14:paraId="3F54FBC4" w14:textId="3765E468" w:rsidR="008D1C93" w:rsidRDefault="008D1C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睦沢町長　</w:t>
      </w:r>
      <w:r w:rsidR="00825A32">
        <w:rPr>
          <w:rFonts w:hint="eastAsia"/>
        </w:rPr>
        <w:t>田中 憲一</w:t>
      </w:r>
      <w:r w:rsidR="009E15B6">
        <w:rPr>
          <w:rFonts w:hint="eastAsia"/>
        </w:rPr>
        <w:t xml:space="preserve">　</w:t>
      </w:r>
      <w:r w:rsidR="009E15B6">
        <w:t xml:space="preserve"> </w:t>
      </w:r>
      <w:r>
        <w:rPr>
          <w:rFonts w:hint="eastAsia"/>
        </w:rPr>
        <w:t>様</w:t>
      </w:r>
    </w:p>
    <w:p w14:paraId="2339CAEE" w14:textId="77777777" w:rsidR="00C66DC6" w:rsidRDefault="009E15B6" w:rsidP="009133B4">
      <w:pPr>
        <w:wordWrap w:val="0"/>
        <w:overflowPunct w:val="0"/>
        <w:autoSpaceDE w:val="0"/>
        <w:autoSpaceDN w:val="0"/>
        <w:jc w:val="right"/>
      </w:pPr>
      <w:r>
        <w:t xml:space="preserve">                          </w:t>
      </w:r>
      <w:r w:rsidR="00E33E9B">
        <w:t xml:space="preserve">                        </w:t>
      </w:r>
      <w:r w:rsidR="00896478">
        <w:rPr>
          <w:rFonts w:hint="eastAsia"/>
        </w:rPr>
        <w:t xml:space="preserve">　</w:t>
      </w:r>
    </w:p>
    <w:p w14:paraId="00172367" w14:textId="2B44DE35" w:rsidR="00C66DC6" w:rsidRDefault="00C66DC6" w:rsidP="00C66DC6">
      <w:pPr>
        <w:overflowPunct w:val="0"/>
        <w:autoSpaceDE w:val="0"/>
        <w:autoSpaceDN w:val="0"/>
        <w:ind w:right="420"/>
        <w:jc w:val="center"/>
      </w:pPr>
      <w:r>
        <w:rPr>
          <w:rFonts w:hint="eastAsia"/>
        </w:rPr>
        <w:t xml:space="preserve">                                                   </w:t>
      </w:r>
      <w:r w:rsidR="009133B4">
        <w:rPr>
          <w:rFonts w:hint="eastAsia"/>
        </w:rPr>
        <w:t xml:space="preserve">〒２９７－００２９　　　　</w:t>
      </w:r>
    </w:p>
    <w:p w14:paraId="76C9FE37" w14:textId="453AE95B" w:rsidR="009133B4" w:rsidRDefault="009133B4" w:rsidP="00C66DC6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茂原市高師３９５番地２　　</w:t>
      </w:r>
    </w:p>
    <w:p w14:paraId="3E2A7FC3" w14:textId="63A4E6CD" w:rsidR="009133B4" w:rsidRDefault="00C66DC6" w:rsidP="009133B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 xml:space="preserve">   </w:t>
      </w:r>
      <w:r w:rsidR="009133B4">
        <w:rPr>
          <w:rFonts w:hint="eastAsia"/>
          <w:spacing w:val="105"/>
        </w:rPr>
        <w:t>氏</w:t>
      </w:r>
      <w:r w:rsidR="009133B4">
        <w:rPr>
          <w:rFonts w:hint="eastAsia"/>
        </w:rPr>
        <w:t xml:space="preserve">名　長生郡市広域市町村圏組合　</w:t>
      </w:r>
    </w:p>
    <w:p w14:paraId="7F74385F" w14:textId="543907DA" w:rsidR="009133B4" w:rsidRDefault="009133B4" w:rsidP="005A63E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管 理 者　</w:t>
      </w:r>
      <w:r w:rsidR="005A63E4">
        <w:rPr>
          <w:rFonts w:hint="eastAsia"/>
        </w:rPr>
        <w:t>市　原　　　淳</w:t>
      </w:r>
      <w:r>
        <w:rPr>
          <w:rFonts w:hint="eastAsia"/>
        </w:rPr>
        <w:t xml:space="preserve"> </w:t>
      </w:r>
      <w:r>
        <w:rPr>
          <w:rFonts w:hint="eastAsia"/>
          <w:sz w:val="20"/>
        </w:rPr>
        <w:t xml:space="preserve"> </w:t>
      </w:r>
    </w:p>
    <w:p w14:paraId="28A3A13B" w14:textId="77777777" w:rsidR="009133B4" w:rsidRDefault="009133B4" w:rsidP="0037405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担当者　水道部　維持課　</w:t>
      </w:r>
    </w:p>
    <w:p w14:paraId="7A8D3F09" w14:textId="6D50879D" w:rsidR="009133B4" w:rsidRDefault="009133B4" w:rsidP="0037405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TEL ２３－９４９１　  　</w:t>
      </w:r>
    </w:p>
    <w:p w14:paraId="1A651B74" w14:textId="1441ED63" w:rsidR="008D1C93" w:rsidRPr="009E15B6" w:rsidRDefault="00896478" w:rsidP="00896478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 xml:space="preserve">　　</w:t>
      </w:r>
    </w:p>
    <w:p w14:paraId="33DAE48B" w14:textId="54B82C0A" w:rsidR="008D1C93" w:rsidRDefault="008D1C93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道路占用</w:t>
      </w:r>
      <w:r w:rsidR="005D1406">
        <w:rPr>
          <w:rFonts w:hint="eastAsia"/>
        </w:rPr>
        <w:t>に伴う道路原状回復工事は、</w:t>
      </w:r>
      <w:r w:rsidR="00634EBB">
        <w:rPr>
          <w:rFonts w:hint="eastAsia"/>
        </w:rPr>
        <w:t>令和</w:t>
      </w:r>
      <w:r w:rsidR="006E5AA1">
        <w:rPr>
          <w:rFonts w:hint="eastAsia"/>
        </w:rPr>
        <w:t xml:space="preserve">　　</w:t>
      </w:r>
      <w:r w:rsidR="005D1406">
        <w:rPr>
          <w:rFonts w:hint="eastAsia"/>
        </w:rPr>
        <w:t>年</w:t>
      </w:r>
      <w:r w:rsidR="006E5AA1">
        <w:rPr>
          <w:rFonts w:hint="eastAsia"/>
        </w:rPr>
        <w:t xml:space="preserve">　　</w:t>
      </w:r>
      <w:r w:rsidR="005D1406">
        <w:rPr>
          <w:rFonts w:hint="eastAsia"/>
        </w:rPr>
        <w:t>月</w:t>
      </w:r>
      <w:r w:rsidR="006E5AA1">
        <w:rPr>
          <w:rFonts w:hint="eastAsia"/>
        </w:rPr>
        <w:t xml:space="preserve">　　</w:t>
      </w:r>
      <w:r>
        <w:rPr>
          <w:rFonts w:hint="eastAsia"/>
        </w:rPr>
        <w:t>日に完了したので届け出ます。</w:t>
      </w:r>
    </w:p>
    <w:p w14:paraId="6F7E7332" w14:textId="77777777" w:rsidR="008D1C93" w:rsidRDefault="008D1C93">
      <w:pPr>
        <w:wordWrap w:val="0"/>
        <w:overflowPunct w:val="0"/>
        <w:autoSpaceDE w:val="0"/>
        <w:autoSpaceDN w:val="0"/>
      </w:pPr>
    </w:p>
    <w:p w14:paraId="61164909" w14:textId="77777777" w:rsidR="008D1C93" w:rsidRDefault="008D1C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占用の場所</w:t>
      </w:r>
    </w:p>
    <w:p w14:paraId="2EFCD27C" w14:textId="3BF885CA" w:rsidR="008D1C93" w:rsidRPr="00541C3C" w:rsidRDefault="008D1C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</w:t>
      </w:r>
      <w:r w:rsidR="007350EE">
        <w:rPr>
          <w:rFonts w:hint="eastAsia"/>
        </w:rPr>
        <w:t xml:space="preserve">　</w:t>
      </w:r>
      <w:r>
        <w:rPr>
          <w:rFonts w:hint="eastAsia"/>
        </w:rPr>
        <w:t xml:space="preserve">路線名　</w:t>
      </w:r>
      <w:r w:rsidR="00167C24">
        <w:rPr>
          <w:rFonts w:hint="eastAsia"/>
        </w:rPr>
        <w:t>町道</w:t>
      </w:r>
      <w:r w:rsidR="008A3B77">
        <w:rPr>
          <w:rFonts w:hint="eastAsia"/>
        </w:rPr>
        <w:t xml:space="preserve">　　</w:t>
      </w:r>
      <w:r w:rsidR="00397825">
        <w:rPr>
          <w:rFonts w:hint="eastAsia"/>
        </w:rPr>
        <w:t>級</w:t>
      </w:r>
      <w:r w:rsidR="008A3B77">
        <w:rPr>
          <w:rFonts w:hint="eastAsia"/>
        </w:rPr>
        <w:t xml:space="preserve">　　</w:t>
      </w:r>
      <w:r>
        <w:rPr>
          <w:rFonts w:hint="eastAsia"/>
        </w:rPr>
        <w:t>号線</w:t>
      </w:r>
    </w:p>
    <w:p w14:paraId="3423AE52" w14:textId="0DA0AA98" w:rsidR="008D1C93" w:rsidRDefault="008D1C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</w:t>
      </w:r>
      <w:r w:rsidR="007350EE">
        <w:rPr>
          <w:rFonts w:hint="eastAsia"/>
        </w:rPr>
        <w:t xml:space="preserve">　</w:t>
      </w:r>
      <w:r w:rsidR="0016188E">
        <w:rPr>
          <w:rFonts w:hint="eastAsia"/>
        </w:rPr>
        <w:t>長生郡</w:t>
      </w:r>
      <w:r>
        <w:rPr>
          <w:rFonts w:hint="eastAsia"/>
        </w:rPr>
        <w:t>睦沢町</w:t>
      </w:r>
      <w:r w:rsidR="00EE3A40">
        <w:rPr>
          <w:rFonts w:hint="eastAsia"/>
        </w:rPr>
        <w:t xml:space="preserve">　　　　　　　　</w:t>
      </w:r>
      <w:r>
        <w:rPr>
          <w:rFonts w:hint="eastAsia"/>
        </w:rPr>
        <w:t>地先</w:t>
      </w:r>
    </w:p>
    <w:p w14:paraId="48F4FB85" w14:textId="77777777" w:rsidR="00542FE6" w:rsidRDefault="00542FE6">
      <w:pPr>
        <w:wordWrap w:val="0"/>
        <w:overflowPunct w:val="0"/>
        <w:autoSpaceDE w:val="0"/>
        <w:autoSpaceDN w:val="0"/>
      </w:pPr>
    </w:p>
    <w:p w14:paraId="79620371" w14:textId="77777777" w:rsidR="00541C3C" w:rsidRDefault="008D1C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占用物件の構造</w:t>
      </w:r>
      <w:r>
        <w:t>(</w:t>
      </w:r>
      <w:r>
        <w:rPr>
          <w:rFonts w:hint="eastAsia"/>
        </w:rPr>
        <w:t>長さ、幅、面積又は数量等</w:t>
      </w:r>
      <w:r>
        <w:t>)</w:t>
      </w:r>
    </w:p>
    <w:p w14:paraId="402AF5FE" w14:textId="77777777" w:rsidR="007350EE" w:rsidRDefault="00EB3C2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給水用ﾎﾟﾘｴﾁﾚﾝ管　外径</w:t>
      </w:r>
      <w:r w:rsidR="00597BBE">
        <w:rPr>
          <w:rFonts w:hint="eastAsia"/>
        </w:rPr>
        <w:t xml:space="preserve">　　</w:t>
      </w:r>
      <w:r>
        <w:rPr>
          <w:rFonts w:hint="eastAsia"/>
        </w:rPr>
        <w:t>㎜　Ｌ＝</w:t>
      </w:r>
      <w:r w:rsidR="00EE3A40">
        <w:rPr>
          <w:rFonts w:hint="eastAsia"/>
        </w:rPr>
        <w:t xml:space="preserve">　　　</w:t>
      </w:r>
      <w:r>
        <w:rPr>
          <w:rFonts w:hint="eastAsia"/>
        </w:rPr>
        <w:t>ｍ</w:t>
      </w:r>
    </w:p>
    <w:p w14:paraId="4B2BF980" w14:textId="77777777" w:rsidR="00542FE6" w:rsidRPr="000803F9" w:rsidRDefault="00542FE6">
      <w:pPr>
        <w:wordWrap w:val="0"/>
        <w:overflowPunct w:val="0"/>
        <w:autoSpaceDE w:val="0"/>
        <w:autoSpaceDN w:val="0"/>
      </w:pPr>
    </w:p>
    <w:p w14:paraId="710F7060" w14:textId="77777777" w:rsidR="007350EE" w:rsidRDefault="008D1C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道路の復旧方法</w:t>
      </w:r>
    </w:p>
    <w:p w14:paraId="7856FAA6" w14:textId="77777777" w:rsidR="008D1C93" w:rsidRDefault="00541C3C" w:rsidP="007350EE">
      <w:pPr>
        <w:wordWrap w:val="0"/>
        <w:overflowPunct w:val="0"/>
        <w:autoSpaceDE w:val="0"/>
        <w:autoSpaceDN w:val="0"/>
        <w:ind w:firstLineChars="700" w:firstLine="1470"/>
      </w:pPr>
      <w:r>
        <w:rPr>
          <w:rFonts w:hint="eastAsia"/>
        </w:rPr>
        <w:t>ご指示のとおり</w:t>
      </w:r>
    </w:p>
    <w:p w14:paraId="3BDAA22C" w14:textId="77777777" w:rsidR="008D1C93" w:rsidRDefault="008D1C93">
      <w:pPr>
        <w:wordWrap w:val="0"/>
        <w:overflowPunct w:val="0"/>
        <w:autoSpaceDE w:val="0"/>
        <w:autoSpaceDN w:val="0"/>
      </w:pPr>
    </w:p>
    <w:p w14:paraId="1B5F62A7" w14:textId="77777777" w:rsidR="008D1C93" w:rsidRDefault="008D1C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原状回復の完了期日</w:t>
      </w:r>
    </w:p>
    <w:p w14:paraId="355865D4" w14:textId="77777777" w:rsidR="008D1C93" w:rsidRDefault="007350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</w:t>
      </w:r>
      <w:r w:rsidR="002B241D">
        <w:rPr>
          <w:rFonts w:hint="eastAsia"/>
        </w:rPr>
        <w:t>令和</w:t>
      </w:r>
      <w:r w:rsidR="00EE3A40">
        <w:rPr>
          <w:rFonts w:hint="eastAsia"/>
        </w:rPr>
        <w:t xml:space="preserve">　　</w:t>
      </w:r>
      <w:r w:rsidR="00167C24">
        <w:rPr>
          <w:rFonts w:hint="eastAsia"/>
        </w:rPr>
        <w:t>年</w:t>
      </w:r>
      <w:r w:rsidR="00EE3A40">
        <w:rPr>
          <w:rFonts w:hint="eastAsia"/>
        </w:rPr>
        <w:t xml:space="preserve">　　</w:t>
      </w:r>
      <w:r w:rsidR="005D1406">
        <w:rPr>
          <w:rFonts w:hint="eastAsia"/>
        </w:rPr>
        <w:t>月</w:t>
      </w:r>
      <w:r w:rsidR="00EE3A40">
        <w:rPr>
          <w:rFonts w:hint="eastAsia"/>
        </w:rPr>
        <w:t xml:space="preserve">　　</w:t>
      </w:r>
      <w:r w:rsidR="008D1C93">
        <w:rPr>
          <w:rFonts w:hint="eastAsia"/>
        </w:rPr>
        <w:t>日</w:t>
      </w:r>
    </w:p>
    <w:p w14:paraId="1B474298" w14:textId="77777777" w:rsidR="008D1C93" w:rsidRDefault="008D1C93">
      <w:pPr>
        <w:wordWrap w:val="0"/>
        <w:overflowPunct w:val="0"/>
        <w:autoSpaceDE w:val="0"/>
        <w:autoSpaceDN w:val="0"/>
      </w:pPr>
    </w:p>
    <w:p w14:paraId="17D28D20" w14:textId="77777777" w:rsidR="00542FE6" w:rsidRDefault="00542FE6">
      <w:pPr>
        <w:wordWrap w:val="0"/>
        <w:overflowPunct w:val="0"/>
        <w:autoSpaceDE w:val="0"/>
        <w:autoSpaceDN w:val="0"/>
      </w:pPr>
    </w:p>
    <w:p w14:paraId="037CB82E" w14:textId="77777777" w:rsidR="008D1C93" w:rsidRDefault="008D1C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許可番号</w:t>
      </w:r>
    </w:p>
    <w:p w14:paraId="62B26EFC" w14:textId="0B15C747" w:rsidR="008D1C93" w:rsidRDefault="00983F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</w:t>
      </w:r>
      <w:r w:rsidR="002B241D">
        <w:rPr>
          <w:rFonts w:hint="eastAsia"/>
        </w:rPr>
        <w:t>令和</w:t>
      </w:r>
      <w:r w:rsidR="00EE3A40">
        <w:rPr>
          <w:rFonts w:hint="eastAsia"/>
        </w:rPr>
        <w:t xml:space="preserve">　　</w:t>
      </w:r>
      <w:r w:rsidR="00541C3C">
        <w:rPr>
          <w:rFonts w:hint="eastAsia"/>
        </w:rPr>
        <w:t>年</w:t>
      </w:r>
      <w:r w:rsidR="00EE3A40">
        <w:rPr>
          <w:rFonts w:hint="eastAsia"/>
        </w:rPr>
        <w:t xml:space="preserve">　　</w:t>
      </w:r>
      <w:r w:rsidR="00167C24">
        <w:rPr>
          <w:rFonts w:hint="eastAsia"/>
        </w:rPr>
        <w:t>月</w:t>
      </w:r>
      <w:r w:rsidR="00EE3A40">
        <w:rPr>
          <w:rFonts w:hint="eastAsia"/>
        </w:rPr>
        <w:t xml:space="preserve">　　</w:t>
      </w:r>
      <w:r w:rsidR="00167C24">
        <w:rPr>
          <w:rFonts w:hint="eastAsia"/>
        </w:rPr>
        <w:t xml:space="preserve">日　　</w:t>
      </w:r>
      <w:r w:rsidR="00B019EE">
        <w:rPr>
          <w:rFonts w:hint="eastAsia"/>
        </w:rPr>
        <w:t>睦</w:t>
      </w:r>
      <w:r w:rsidR="001B119F">
        <w:rPr>
          <w:rFonts w:hint="eastAsia"/>
        </w:rPr>
        <w:t>土</w:t>
      </w:r>
      <w:r w:rsidR="00B019EE">
        <w:rPr>
          <w:rFonts w:hint="eastAsia"/>
        </w:rPr>
        <w:t xml:space="preserve">　</w:t>
      </w:r>
      <w:r w:rsidR="00167C24">
        <w:rPr>
          <w:rFonts w:hint="eastAsia"/>
        </w:rPr>
        <w:t>第</w:t>
      </w:r>
      <w:r w:rsidR="00EE3A40">
        <w:rPr>
          <w:rFonts w:hint="eastAsia"/>
        </w:rPr>
        <w:t xml:space="preserve">　　　</w:t>
      </w:r>
      <w:r w:rsidR="008D1C93">
        <w:rPr>
          <w:rFonts w:hint="eastAsia"/>
        </w:rPr>
        <w:t>号</w:t>
      </w:r>
    </w:p>
    <w:p w14:paraId="7258B52D" w14:textId="77777777" w:rsidR="00306396" w:rsidRDefault="00306396">
      <w:pPr>
        <w:wordWrap w:val="0"/>
        <w:overflowPunct w:val="0"/>
        <w:autoSpaceDE w:val="0"/>
        <w:autoSpaceDN w:val="0"/>
      </w:pPr>
    </w:p>
    <w:p w14:paraId="080ACC30" w14:textId="31D94BEE" w:rsidR="00634EBB" w:rsidRDefault="00306396" w:rsidP="00541C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61BCE">
        <w:rPr>
          <w:rFonts w:hint="eastAsia"/>
        </w:rPr>
        <w:t xml:space="preserve">　</w:t>
      </w:r>
      <w:r w:rsidR="00634EBB">
        <w:rPr>
          <w:rFonts w:hint="eastAsia"/>
        </w:rPr>
        <w:t xml:space="preserve">　</w:t>
      </w:r>
      <w:r w:rsidR="00634EBB" w:rsidRPr="00634EBB">
        <w:rPr>
          <w:rFonts w:hint="eastAsia"/>
        </w:rPr>
        <w:t>工事業者：　　　　　　　　　℡</w:t>
      </w:r>
    </w:p>
    <w:p w14:paraId="331A9FDA" w14:textId="301F4755" w:rsidR="006113C0" w:rsidRDefault="00306396" w:rsidP="00634EBB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>担</w:t>
      </w:r>
      <w:r w:rsidR="00653607">
        <w:rPr>
          <w:rFonts w:hint="eastAsia"/>
        </w:rPr>
        <w:t xml:space="preserve">　　</w:t>
      </w:r>
      <w:r>
        <w:rPr>
          <w:rFonts w:hint="eastAsia"/>
        </w:rPr>
        <w:t>当：水道部業務課</w:t>
      </w:r>
      <w:r w:rsidR="0004614B">
        <w:rPr>
          <w:rFonts w:hint="eastAsia"/>
        </w:rPr>
        <w:t xml:space="preserve"> </w:t>
      </w:r>
      <w:r w:rsidR="008A3B77">
        <w:rPr>
          <w:rFonts w:hint="eastAsia"/>
        </w:rPr>
        <w:t xml:space="preserve">　　</w:t>
      </w:r>
      <w:r w:rsidR="0004614B">
        <w:rPr>
          <w:rFonts w:hint="eastAsia"/>
        </w:rPr>
        <w:t xml:space="preserve"> </w:t>
      </w:r>
      <w:r w:rsidR="00541C3C">
        <w:rPr>
          <w:rFonts w:hint="eastAsia"/>
        </w:rPr>
        <w:t>℡</w:t>
      </w:r>
      <w:r>
        <w:t>23-9482</w:t>
      </w:r>
    </w:p>
    <w:sectPr w:rsidR="006113C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08BB" w14:textId="77777777" w:rsidR="003753D8" w:rsidRDefault="003753D8" w:rsidP="00095B31">
      <w:r>
        <w:separator/>
      </w:r>
    </w:p>
  </w:endnote>
  <w:endnote w:type="continuationSeparator" w:id="0">
    <w:p w14:paraId="2BB7862A" w14:textId="77777777" w:rsidR="003753D8" w:rsidRDefault="003753D8" w:rsidP="0009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C0E2" w14:textId="77777777" w:rsidR="003753D8" w:rsidRDefault="003753D8" w:rsidP="00095B31">
      <w:r>
        <w:separator/>
      </w:r>
    </w:p>
  </w:footnote>
  <w:footnote w:type="continuationSeparator" w:id="0">
    <w:p w14:paraId="5EE90D41" w14:textId="77777777" w:rsidR="003753D8" w:rsidRDefault="003753D8" w:rsidP="0009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93"/>
    <w:rsid w:val="00015DFF"/>
    <w:rsid w:val="00016711"/>
    <w:rsid w:val="0004614B"/>
    <w:rsid w:val="000676B8"/>
    <w:rsid w:val="000803F9"/>
    <w:rsid w:val="00095685"/>
    <w:rsid w:val="00095B31"/>
    <w:rsid w:val="000D353B"/>
    <w:rsid w:val="000E5C77"/>
    <w:rsid w:val="00151758"/>
    <w:rsid w:val="0016188E"/>
    <w:rsid w:val="00167C24"/>
    <w:rsid w:val="001B119F"/>
    <w:rsid w:val="002065A8"/>
    <w:rsid w:val="00234B68"/>
    <w:rsid w:val="00262BFC"/>
    <w:rsid w:val="0029210D"/>
    <w:rsid w:val="002B241D"/>
    <w:rsid w:val="00302577"/>
    <w:rsid w:val="00306396"/>
    <w:rsid w:val="003451C9"/>
    <w:rsid w:val="003527D0"/>
    <w:rsid w:val="00374058"/>
    <w:rsid w:val="003753D8"/>
    <w:rsid w:val="00397825"/>
    <w:rsid w:val="003A1316"/>
    <w:rsid w:val="003C2762"/>
    <w:rsid w:val="003C69F4"/>
    <w:rsid w:val="004B529A"/>
    <w:rsid w:val="004F2D23"/>
    <w:rsid w:val="0051037C"/>
    <w:rsid w:val="00516FA7"/>
    <w:rsid w:val="0052505E"/>
    <w:rsid w:val="00541C3C"/>
    <w:rsid w:val="00542FE6"/>
    <w:rsid w:val="00597BBE"/>
    <w:rsid w:val="005A63E4"/>
    <w:rsid w:val="005B1BA9"/>
    <w:rsid w:val="005D1406"/>
    <w:rsid w:val="00606815"/>
    <w:rsid w:val="006113C0"/>
    <w:rsid w:val="00634EBB"/>
    <w:rsid w:val="00653607"/>
    <w:rsid w:val="00664D5E"/>
    <w:rsid w:val="00670C28"/>
    <w:rsid w:val="006C17E5"/>
    <w:rsid w:val="006C58D8"/>
    <w:rsid w:val="006E5AA1"/>
    <w:rsid w:val="00706ABC"/>
    <w:rsid w:val="00710A81"/>
    <w:rsid w:val="007350EE"/>
    <w:rsid w:val="00780A55"/>
    <w:rsid w:val="007D1AB7"/>
    <w:rsid w:val="00817D99"/>
    <w:rsid w:val="00825732"/>
    <w:rsid w:val="00825A32"/>
    <w:rsid w:val="00833116"/>
    <w:rsid w:val="00861ABD"/>
    <w:rsid w:val="00887402"/>
    <w:rsid w:val="00896478"/>
    <w:rsid w:val="008A3B77"/>
    <w:rsid w:val="008B4646"/>
    <w:rsid w:val="008D1C93"/>
    <w:rsid w:val="008E1171"/>
    <w:rsid w:val="008E4002"/>
    <w:rsid w:val="00900E2A"/>
    <w:rsid w:val="009133B4"/>
    <w:rsid w:val="00917F05"/>
    <w:rsid w:val="00974CE7"/>
    <w:rsid w:val="00983F8A"/>
    <w:rsid w:val="009A04B2"/>
    <w:rsid w:val="009C4051"/>
    <w:rsid w:val="009E15B6"/>
    <w:rsid w:val="00A35E58"/>
    <w:rsid w:val="00A71865"/>
    <w:rsid w:val="00AC6959"/>
    <w:rsid w:val="00AF32A0"/>
    <w:rsid w:val="00B019EE"/>
    <w:rsid w:val="00B35F9E"/>
    <w:rsid w:val="00B55D92"/>
    <w:rsid w:val="00B61BCE"/>
    <w:rsid w:val="00BE1E97"/>
    <w:rsid w:val="00C069C9"/>
    <w:rsid w:val="00C11240"/>
    <w:rsid w:val="00C207DF"/>
    <w:rsid w:val="00C66DC6"/>
    <w:rsid w:val="00C86CEC"/>
    <w:rsid w:val="00CD4289"/>
    <w:rsid w:val="00CF717D"/>
    <w:rsid w:val="00D647BB"/>
    <w:rsid w:val="00DC141B"/>
    <w:rsid w:val="00DF20F7"/>
    <w:rsid w:val="00E33E9B"/>
    <w:rsid w:val="00E37097"/>
    <w:rsid w:val="00E625B6"/>
    <w:rsid w:val="00E667A7"/>
    <w:rsid w:val="00E83300"/>
    <w:rsid w:val="00EB3C22"/>
    <w:rsid w:val="00EB49CE"/>
    <w:rsid w:val="00EC1CA1"/>
    <w:rsid w:val="00EE3A40"/>
    <w:rsid w:val="00F008FE"/>
    <w:rsid w:val="00F53EBD"/>
    <w:rsid w:val="00F70A1A"/>
    <w:rsid w:val="00F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38354"/>
  <w14:defaultImageDpi w14:val="0"/>
  <w15:docId w15:val="{FE19CD71-8ADC-49F9-A715-AD84175C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Date"/>
    <w:basedOn w:val="a"/>
    <w:next w:val="a"/>
    <w:link w:val="af1"/>
    <w:uiPriority w:val="99"/>
    <w:rsid w:val="00167C24"/>
  </w:style>
  <w:style w:type="character" w:customStyle="1" w:styleId="af1">
    <w:name w:val="日付 (文字)"/>
    <w:basedOn w:val="a0"/>
    <w:link w:val="af0"/>
    <w:uiPriority w:val="99"/>
    <w:rsid w:val="00167C24"/>
    <w:rPr>
      <w:rFonts w:ascii="ＭＳ 明朝" w:hAnsi="Courier New"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B01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019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髙仲 康太</cp:lastModifiedBy>
  <cp:revision>56</cp:revision>
  <cp:lastPrinted>2025-07-23T05:14:00Z</cp:lastPrinted>
  <dcterms:created xsi:type="dcterms:W3CDTF">2017-04-11T23:36:00Z</dcterms:created>
  <dcterms:modified xsi:type="dcterms:W3CDTF">2026-04-14T07:20:00Z</dcterms:modified>
</cp:coreProperties>
</file>