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5996" w14:textId="77777777" w:rsidR="00CA5064" w:rsidRDefault="00CA5064" w:rsidP="001531B3">
      <w:pPr>
        <w:ind w:firstLineChars="100" w:firstLine="210"/>
        <w:jc w:val="left"/>
        <w:rPr>
          <w:rFonts w:hAnsi="Times New Roman"/>
        </w:rPr>
      </w:pPr>
      <w:r>
        <w:rPr>
          <w:rFonts w:hAnsi="Times New Roman" w:hint="eastAsia"/>
        </w:rPr>
        <w:t>第8号様式(第</w:t>
      </w:r>
      <w:r>
        <w:rPr>
          <w:rFonts w:hAnsi="Times New Roman"/>
        </w:rPr>
        <w:t>14</w:t>
      </w:r>
      <w:r>
        <w:rPr>
          <w:rFonts w:hAnsi="Times New Roman" w:hint="eastAsia"/>
        </w:rPr>
        <w:t>条)</w:t>
      </w:r>
    </w:p>
    <w:p w14:paraId="59968A9C" w14:textId="77777777" w:rsidR="00CA5064" w:rsidRDefault="00CA5064">
      <w:pPr>
        <w:jc w:val="center"/>
        <w:rPr>
          <w:rFonts w:hAnsi="Times New Roman"/>
        </w:rPr>
      </w:pPr>
      <w:r>
        <w:rPr>
          <w:rFonts w:hAnsi="Times New Roman" w:hint="eastAsia"/>
          <w:spacing w:val="210"/>
        </w:rPr>
        <w:t>原状回復</w:t>
      </w:r>
      <w:r>
        <w:rPr>
          <w:rFonts w:hAnsi="Times New Roman" w:hint="eastAsia"/>
        </w:rPr>
        <w:t>届</w:t>
      </w:r>
    </w:p>
    <w:p w14:paraId="4AC8AA71" w14:textId="669ECCCD" w:rsidR="00FD0A4A" w:rsidRDefault="00FD0A4A" w:rsidP="00FD0A4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</w:t>
      </w:r>
    </w:p>
    <w:p w14:paraId="0F3F7F34" w14:textId="77777777" w:rsidR="00CA5064" w:rsidRDefault="00FD0A4A" w:rsidP="00FD0A4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="00866B71">
        <w:rPr>
          <w:rFonts w:hAnsi="Times New Roman" w:hint="eastAsia"/>
        </w:rPr>
        <w:t>令和</w:t>
      </w:r>
      <w:r>
        <w:rPr>
          <w:rFonts w:hAnsi="Times New Roman" w:hint="eastAsia"/>
        </w:rPr>
        <w:t xml:space="preserve">　　</w:t>
      </w:r>
      <w:r w:rsidR="00CA5064">
        <w:rPr>
          <w:rFonts w:hAnsi="Times New Roman" w:hint="eastAsia"/>
        </w:rPr>
        <w:t>年　　月　　日</w:t>
      </w:r>
    </w:p>
    <w:p w14:paraId="197666F3" w14:textId="23FB6580" w:rsidR="00D61115" w:rsidRDefault="00CA5064" w:rsidP="00D61115">
      <w:pPr>
        <w:jc w:val="left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14:paraId="6E58326B" w14:textId="657896D4" w:rsidR="00D61115" w:rsidRDefault="00CC36A9" w:rsidP="00D61115">
      <w:pPr>
        <w:ind w:firstLineChars="100" w:firstLine="210"/>
        <w:jc w:val="left"/>
        <w:rPr>
          <w:rFonts w:hAnsi="Times New Roman"/>
        </w:rPr>
      </w:pPr>
      <w:r>
        <w:rPr>
          <w:rFonts w:hAnsi="Times New Roman" w:hint="eastAsia"/>
        </w:rPr>
        <w:t>道路管理者</w:t>
      </w:r>
    </w:p>
    <w:p w14:paraId="48933146" w14:textId="1C4BC590" w:rsidR="00D61115" w:rsidRDefault="00D61115" w:rsidP="00CC36A9">
      <w:pPr>
        <w:jc w:val="left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CC36A9" w:rsidRPr="00CC36A9">
        <w:rPr>
          <w:rFonts w:hAnsi="Times New Roman" w:hint="eastAsia"/>
        </w:rPr>
        <w:t xml:space="preserve">茂原市長　</w:t>
      </w:r>
      <w:r w:rsidR="00970FF5">
        <w:rPr>
          <w:rFonts w:hAnsi="Times New Roman" w:hint="eastAsia"/>
        </w:rPr>
        <w:t>市</w:t>
      </w:r>
      <w:r w:rsidR="00720F90">
        <w:rPr>
          <w:rFonts w:hAnsi="Times New Roman" w:hint="eastAsia"/>
        </w:rPr>
        <w:t xml:space="preserve">　</w:t>
      </w:r>
      <w:r w:rsidR="00970FF5">
        <w:rPr>
          <w:rFonts w:hAnsi="Times New Roman" w:hint="eastAsia"/>
        </w:rPr>
        <w:t xml:space="preserve">原　</w:t>
      </w:r>
      <w:r w:rsidR="00065FF5">
        <w:rPr>
          <w:rFonts w:hAnsi="Times New Roman" w:hint="eastAsia"/>
        </w:rPr>
        <w:t xml:space="preserve"> </w:t>
      </w:r>
      <w:r w:rsidR="00970FF5">
        <w:rPr>
          <w:rFonts w:hAnsi="Times New Roman" w:hint="eastAsia"/>
        </w:rPr>
        <w:t xml:space="preserve">　淳</w:t>
      </w:r>
      <w:r w:rsidR="003E06F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様</w:t>
      </w:r>
    </w:p>
    <w:p w14:paraId="62B58035" w14:textId="343601E1" w:rsidR="00E2245E" w:rsidRDefault="00D61115" w:rsidP="00E2245E">
      <w:pPr>
        <w:ind w:right="1386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AA0526">
        <w:rPr>
          <w:rFonts w:hAnsi="Times New Roman" w:hint="eastAsia"/>
        </w:rPr>
        <w:t xml:space="preserve">　　　　　　　　　　　　　　　　　　　　　　　　</w:t>
      </w:r>
      <w:r w:rsidR="0053029C">
        <w:rPr>
          <w:rFonts w:hAnsi="Times New Roman" w:hint="eastAsia"/>
        </w:rPr>
        <w:t xml:space="preserve">　</w:t>
      </w:r>
      <w:r w:rsidR="00E2245E">
        <w:rPr>
          <w:rFonts w:hAnsi="Times New Roman" w:hint="eastAsia"/>
        </w:rPr>
        <w:t>〒297-0029</w:t>
      </w:r>
    </w:p>
    <w:p w14:paraId="68046E28" w14:textId="16F8FCC9" w:rsidR="00E2245E" w:rsidRDefault="00E2245E" w:rsidP="00E5209D">
      <w:pPr>
        <w:ind w:right="-1" w:firstLineChars="2300" w:firstLine="4830"/>
        <w:rPr>
          <w:rFonts w:hAnsi="Times New Roman"/>
        </w:rPr>
      </w:pPr>
      <w:r>
        <w:rPr>
          <w:rFonts w:hAnsi="Times New Roman" w:hint="eastAsia"/>
        </w:rPr>
        <w:t>住 所 茂原市高師</w:t>
      </w:r>
      <w:r w:rsidR="00987B71">
        <w:rPr>
          <w:rFonts w:hAnsi="Times New Roman" w:hint="eastAsia"/>
        </w:rPr>
        <w:t>395</w:t>
      </w:r>
      <w:r w:rsidR="00B9047B">
        <w:rPr>
          <w:rFonts w:hAnsi="Times New Roman" w:hint="eastAsia"/>
        </w:rPr>
        <w:t>番地</w:t>
      </w:r>
      <w:r w:rsidR="00987B71">
        <w:rPr>
          <w:rFonts w:hAnsi="Times New Roman" w:hint="eastAsia"/>
        </w:rPr>
        <w:t>2</w:t>
      </w:r>
    </w:p>
    <w:p w14:paraId="0D02ECDF" w14:textId="6507C623" w:rsidR="00E2245E" w:rsidRDefault="00E2245E" w:rsidP="00E5209D">
      <w:pPr>
        <w:tabs>
          <w:tab w:val="left" w:pos="7797"/>
        </w:tabs>
        <w:ind w:right="491"/>
        <w:jc w:val="right"/>
        <w:rPr>
          <w:rFonts w:hAnsi="Times New Roman"/>
        </w:rPr>
      </w:pPr>
      <w:r>
        <w:rPr>
          <w:rFonts w:hAnsi="Times New Roman" w:hint="eastAsia"/>
        </w:rPr>
        <w:t>氏 名 長生郡市広域市町村圏組合</w:t>
      </w:r>
    </w:p>
    <w:p w14:paraId="4445CF8C" w14:textId="3B8DBCC7" w:rsidR="00E2245E" w:rsidRDefault="00E2245E" w:rsidP="00E5209D">
      <w:pPr>
        <w:ind w:right="-1" w:firstLineChars="2600" w:firstLine="5460"/>
        <w:rPr>
          <w:rFonts w:hAnsi="Times New Roman"/>
        </w:rPr>
      </w:pPr>
      <w:r>
        <w:rPr>
          <w:rFonts w:hAnsi="Times New Roman" w:hint="eastAsia"/>
        </w:rPr>
        <w:t xml:space="preserve">管 理 者　</w:t>
      </w:r>
      <w:r w:rsidR="00970FF5">
        <w:rPr>
          <w:rFonts w:hAnsi="Times New Roman" w:hint="eastAsia"/>
        </w:rPr>
        <w:t xml:space="preserve">市 </w:t>
      </w:r>
      <w:r w:rsidR="006C6222">
        <w:rPr>
          <w:rFonts w:hAnsi="Times New Roman" w:hint="eastAsia"/>
        </w:rPr>
        <w:t xml:space="preserve">　</w:t>
      </w:r>
      <w:r w:rsidR="00970FF5">
        <w:rPr>
          <w:rFonts w:hAnsi="Times New Roman" w:hint="eastAsia"/>
        </w:rPr>
        <w:t>原</w:t>
      </w:r>
      <w:r w:rsidR="006C6222">
        <w:rPr>
          <w:rFonts w:hAnsi="Times New Roman" w:hint="eastAsia"/>
        </w:rPr>
        <w:t xml:space="preserve"> </w:t>
      </w:r>
      <w:r w:rsidR="00970FF5">
        <w:rPr>
          <w:rFonts w:hAnsi="Times New Roman" w:hint="eastAsia"/>
        </w:rPr>
        <w:t xml:space="preserve">　　淳</w:t>
      </w:r>
    </w:p>
    <w:p w14:paraId="45D629E8" w14:textId="2851CBE5" w:rsidR="004D64E7" w:rsidRDefault="00E5209D" w:rsidP="00E5209D">
      <w:pPr>
        <w:ind w:right="396" w:firstLineChars="2600" w:firstLine="5460"/>
        <w:rPr>
          <w:rFonts w:hAnsi="Times New Roman"/>
        </w:rPr>
      </w:pPr>
      <w:r>
        <w:rPr>
          <w:rFonts w:hAnsi="Times New Roman" w:hint="eastAsia"/>
        </w:rPr>
        <w:t>水道部維持課</w:t>
      </w:r>
      <w:r w:rsidR="004D64E7">
        <w:rPr>
          <w:rFonts w:hAnsi="Times New Roman" w:hint="eastAsia"/>
        </w:rPr>
        <w:t xml:space="preserve">  </w:t>
      </w:r>
      <w:r>
        <w:rPr>
          <w:rFonts w:hAnsi="Times New Roman" w:hint="eastAsia"/>
        </w:rPr>
        <w:t>TEL</w:t>
      </w:r>
      <w:r w:rsidR="004D64E7">
        <w:rPr>
          <w:rFonts w:hAnsi="Times New Roman" w:hint="eastAsia"/>
        </w:rPr>
        <w:t>23-9491</w:t>
      </w:r>
    </w:p>
    <w:p w14:paraId="466E3670" w14:textId="77777777" w:rsidR="005A06F7" w:rsidRDefault="005A06F7" w:rsidP="00E5209D">
      <w:pPr>
        <w:ind w:right="396" w:firstLineChars="2600" w:firstLine="5460"/>
        <w:rPr>
          <w:rFonts w:hAnsi="Times New Roman"/>
        </w:rPr>
      </w:pPr>
    </w:p>
    <w:p w14:paraId="406A5B5D" w14:textId="22A79D8D" w:rsidR="00CA5064" w:rsidRDefault="00CA5064" w:rsidP="00E2245E">
      <w:pPr>
        <w:ind w:left="210" w:firstLineChars="100" w:firstLine="210"/>
        <w:jc w:val="left"/>
        <w:rPr>
          <w:rFonts w:hAnsi="Times New Roman"/>
        </w:rPr>
      </w:pPr>
      <w:r>
        <w:rPr>
          <w:rFonts w:hAnsi="Times New Roman" w:hint="eastAsia"/>
        </w:rPr>
        <w:t>道路占用</w:t>
      </w:r>
      <w:r w:rsidR="00A10A6E">
        <w:rPr>
          <w:rFonts w:hAnsi="Times New Roman" w:hint="eastAsia"/>
        </w:rPr>
        <w:t>に伴う</w:t>
      </w:r>
      <w:r>
        <w:rPr>
          <w:rFonts w:hAnsi="Times New Roman" w:hint="eastAsia"/>
        </w:rPr>
        <w:t>道路原状回復工事が完了したので次のとおりお届けします。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021"/>
      </w:tblGrid>
      <w:tr w:rsidR="00CA5064" w:rsidRPr="007F4796" w14:paraId="04768600" w14:textId="77777777">
        <w:trPr>
          <w:trHeight w:val="630"/>
        </w:trPr>
        <w:tc>
          <w:tcPr>
            <w:tcW w:w="1484" w:type="dxa"/>
            <w:vAlign w:val="center"/>
          </w:tcPr>
          <w:p w14:paraId="4B3FD63A" w14:textId="049C2BFA" w:rsidR="00CA5064" w:rsidRDefault="00CF69C2">
            <w:pPr>
              <w:ind w:left="218" w:right="113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1　許可番号</w:t>
            </w:r>
          </w:p>
        </w:tc>
        <w:tc>
          <w:tcPr>
            <w:tcW w:w="7021" w:type="dxa"/>
            <w:vAlign w:val="center"/>
          </w:tcPr>
          <w:p w14:paraId="6B0A47EF" w14:textId="3110CC7D" w:rsidR="00CF69C2" w:rsidRDefault="00866B71" w:rsidP="005A06F7">
            <w:pPr>
              <w:ind w:left="113" w:right="113"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887FB1">
              <w:rPr>
                <w:rFonts w:hAnsi="Times New Roman" w:hint="eastAsia"/>
              </w:rPr>
              <w:t xml:space="preserve">　</w:t>
            </w:r>
            <w:r w:rsidR="004F60C8">
              <w:rPr>
                <w:rFonts w:hAnsi="Times New Roman" w:hint="eastAsia"/>
              </w:rPr>
              <w:t>年</w:t>
            </w:r>
            <w:r w:rsidR="00887FB1">
              <w:rPr>
                <w:rFonts w:hAnsi="Times New Roman" w:hint="eastAsia"/>
              </w:rPr>
              <w:t xml:space="preserve">　</w:t>
            </w:r>
            <w:r w:rsidR="00615475">
              <w:rPr>
                <w:rFonts w:hAnsi="Times New Roman" w:hint="eastAsia"/>
              </w:rPr>
              <w:t>月</w:t>
            </w:r>
            <w:r w:rsidR="00887FB1">
              <w:rPr>
                <w:rFonts w:hAnsi="Times New Roman" w:hint="eastAsia"/>
              </w:rPr>
              <w:t xml:space="preserve">　</w:t>
            </w:r>
            <w:r w:rsidR="00615475">
              <w:rPr>
                <w:rFonts w:hAnsi="Times New Roman" w:hint="eastAsia"/>
              </w:rPr>
              <w:t>日</w:t>
            </w:r>
            <w:r w:rsidR="00CF69C2">
              <w:rPr>
                <w:rFonts w:hAnsi="Times New Roman" w:hint="eastAsia"/>
              </w:rPr>
              <w:t xml:space="preserve"> </w:t>
            </w:r>
            <w:r w:rsidR="00615475">
              <w:rPr>
                <w:rFonts w:hAnsi="Times New Roman" w:hint="eastAsia"/>
              </w:rPr>
              <w:t>茂都管 第</w:t>
            </w:r>
            <w:r w:rsidR="005A06F7">
              <w:rPr>
                <w:rFonts w:hAnsi="Times New Roman" w:hint="eastAsia"/>
              </w:rPr>
              <w:t xml:space="preserve">　　</w:t>
            </w:r>
            <w:r w:rsidR="00600326">
              <w:rPr>
                <w:rFonts w:hAnsi="Times New Roman" w:hint="eastAsia"/>
              </w:rPr>
              <w:t>号</w:t>
            </w:r>
            <w:r w:rsidR="00CF69C2">
              <w:rPr>
                <w:rFonts w:hAnsi="Times New Roman" w:hint="eastAsia"/>
              </w:rPr>
              <w:t>-</w:t>
            </w:r>
          </w:p>
        </w:tc>
      </w:tr>
      <w:tr w:rsidR="00CA5064" w14:paraId="28CB0E04" w14:textId="77777777">
        <w:trPr>
          <w:trHeight w:val="630"/>
        </w:trPr>
        <w:tc>
          <w:tcPr>
            <w:tcW w:w="1484" w:type="dxa"/>
            <w:vAlign w:val="center"/>
          </w:tcPr>
          <w:p w14:paraId="51FF7050" w14:textId="77777777" w:rsidR="00CA5064" w:rsidRDefault="00CA5064">
            <w:pPr>
              <w:ind w:left="218" w:right="113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2　占用場所</w:t>
            </w:r>
          </w:p>
        </w:tc>
        <w:tc>
          <w:tcPr>
            <w:tcW w:w="7021" w:type="dxa"/>
            <w:vAlign w:val="center"/>
          </w:tcPr>
          <w:p w14:paraId="4F847D63" w14:textId="07A6E880" w:rsidR="00CA5064" w:rsidRDefault="008F3616" w:rsidP="008F3616">
            <w:pPr>
              <w:ind w:right="113" w:firstLineChars="150" w:firstLine="31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茂原市</w:t>
            </w:r>
            <w:r w:rsidR="00887FB1">
              <w:rPr>
                <w:rFonts w:hAnsi="Times New Roman" w:hint="eastAsia"/>
              </w:rPr>
              <w:t xml:space="preserve">　　　　　</w:t>
            </w:r>
            <w:r w:rsidR="001C7779">
              <w:rPr>
                <w:rFonts w:hAnsi="Times New Roman" w:hint="eastAsia"/>
              </w:rPr>
              <w:t xml:space="preserve">　　　　　　　</w:t>
            </w:r>
            <w:r w:rsidR="00E61C3A">
              <w:rPr>
                <w:rFonts w:hAnsi="Times New Roman" w:hint="eastAsia"/>
              </w:rPr>
              <w:t>地先</w:t>
            </w:r>
          </w:p>
        </w:tc>
      </w:tr>
      <w:tr w:rsidR="00CA5064" w14:paraId="0C628A6E" w14:textId="77777777">
        <w:trPr>
          <w:trHeight w:val="840"/>
        </w:trPr>
        <w:tc>
          <w:tcPr>
            <w:tcW w:w="1484" w:type="dxa"/>
            <w:vAlign w:val="center"/>
          </w:tcPr>
          <w:p w14:paraId="10E57B22" w14:textId="4BDBDC89" w:rsidR="00CA5064" w:rsidRDefault="00CA5064">
            <w:pPr>
              <w:ind w:left="468" w:right="113" w:hanging="35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3　</w:t>
            </w:r>
            <w:r w:rsidR="00E61C3A">
              <w:rPr>
                <w:rFonts w:hAnsi="Times New Roman" w:hint="eastAsia"/>
              </w:rPr>
              <w:t>占用</w:t>
            </w:r>
            <w:r>
              <w:rPr>
                <w:rFonts w:hAnsi="Times New Roman" w:hint="eastAsia"/>
              </w:rPr>
              <w:t>物件の構造</w:t>
            </w:r>
          </w:p>
        </w:tc>
        <w:tc>
          <w:tcPr>
            <w:tcW w:w="7021" w:type="dxa"/>
            <w:vAlign w:val="center"/>
          </w:tcPr>
          <w:p w14:paraId="4EB18C5C" w14:textId="1B6A6E54" w:rsidR="00E61C3A" w:rsidRDefault="00735C8C" w:rsidP="00DA3884">
            <w:pPr>
              <w:ind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 </w:t>
            </w:r>
            <w:r w:rsidR="00E05475">
              <w:rPr>
                <w:rFonts w:hAnsi="Times New Roman" w:hint="eastAsia"/>
              </w:rPr>
              <w:t>給水用ポリエチレン管　外径</w:t>
            </w:r>
            <w:r w:rsidR="00887FB1">
              <w:rPr>
                <w:rFonts w:hAnsi="Times New Roman" w:hint="eastAsia"/>
              </w:rPr>
              <w:t xml:space="preserve">　　</w:t>
            </w:r>
            <w:r w:rsidR="00E05475">
              <w:rPr>
                <w:rFonts w:hAnsi="Times New Roman" w:hint="eastAsia"/>
              </w:rPr>
              <w:t>㎜　Ｌ＝</w:t>
            </w:r>
            <w:r w:rsidR="00887FB1">
              <w:rPr>
                <w:rFonts w:hAnsi="Times New Roman" w:hint="eastAsia"/>
              </w:rPr>
              <w:t xml:space="preserve">　　</w:t>
            </w:r>
            <w:r w:rsidR="00E05475">
              <w:rPr>
                <w:rFonts w:hAnsi="Times New Roman" w:hint="eastAsia"/>
              </w:rPr>
              <w:t>ｍ</w:t>
            </w:r>
          </w:p>
        </w:tc>
      </w:tr>
      <w:tr w:rsidR="00CA5064" w14:paraId="7B29BE1E" w14:textId="77777777">
        <w:trPr>
          <w:trHeight w:val="840"/>
        </w:trPr>
        <w:tc>
          <w:tcPr>
            <w:tcW w:w="1484" w:type="dxa"/>
            <w:vAlign w:val="center"/>
          </w:tcPr>
          <w:p w14:paraId="3B654BBE" w14:textId="1F4D42B6" w:rsidR="00CA5064" w:rsidRDefault="001710F0">
            <w:pPr>
              <w:ind w:left="468" w:right="113" w:hanging="35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4 </w:t>
            </w:r>
            <w:r w:rsidR="00CA5064">
              <w:rPr>
                <w:rFonts w:hAnsi="Times New Roman" w:hint="eastAsia"/>
              </w:rPr>
              <w:t>道路復旧の方法</w:t>
            </w:r>
          </w:p>
        </w:tc>
        <w:tc>
          <w:tcPr>
            <w:tcW w:w="7021" w:type="dxa"/>
            <w:vAlign w:val="center"/>
          </w:tcPr>
          <w:p w14:paraId="38179130" w14:textId="76342B06" w:rsidR="00CA5064" w:rsidRDefault="00FD0903" w:rsidP="00735C8C">
            <w:pPr>
              <w:ind w:left="113" w:right="113"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ご指示のとおり</w:t>
            </w:r>
          </w:p>
        </w:tc>
      </w:tr>
      <w:tr w:rsidR="00CA5064" w14:paraId="0DBABCCE" w14:textId="77777777">
        <w:trPr>
          <w:trHeight w:val="840"/>
        </w:trPr>
        <w:tc>
          <w:tcPr>
            <w:tcW w:w="1484" w:type="dxa"/>
            <w:vAlign w:val="center"/>
          </w:tcPr>
          <w:p w14:paraId="0B6F8362" w14:textId="77777777" w:rsidR="00CA5064" w:rsidRDefault="00CA5064">
            <w:pPr>
              <w:ind w:left="468" w:right="113" w:hanging="355"/>
              <w:rPr>
                <w:rFonts w:hAnsi="Times New Roman"/>
              </w:rPr>
            </w:pPr>
            <w:r>
              <w:rPr>
                <w:rFonts w:hAnsi="Times New Roman" w:hint="eastAsia"/>
              </w:rPr>
              <w:t>5　原状回復の完了日</w:t>
            </w:r>
          </w:p>
        </w:tc>
        <w:tc>
          <w:tcPr>
            <w:tcW w:w="7021" w:type="dxa"/>
            <w:vAlign w:val="center"/>
          </w:tcPr>
          <w:p w14:paraId="500FEB17" w14:textId="12EA25E4" w:rsidR="00CA5064" w:rsidRDefault="00866B71" w:rsidP="00615475">
            <w:pPr>
              <w:ind w:left="113" w:right="113"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887FB1">
              <w:rPr>
                <w:rFonts w:hAnsi="Times New Roman" w:hint="eastAsia"/>
              </w:rPr>
              <w:t xml:space="preserve">　</w:t>
            </w:r>
            <w:r w:rsidR="00615475">
              <w:rPr>
                <w:rFonts w:hAnsi="Times New Roman" w:hint="eastAsia"/>
              </w:rPr>
              <w:t>年</w:t>
            </w:r>
            <w:r w:rsidR="00887FB1">
              <w:rPr>
                <w:rFonts w:hAnsi="Times New Roman" w:hint="eastAsia"/>
              </w:rPr>
              <w:t xml:space="preserve">　</w:t>
            </w:r>
            <w:r w:rsidR="00943303">
              <w:rPr>
                <w:rFonts w:hAnsi="Times New Roman" w:hint="eastAsia"/>
              </w:rPr>
              <w:t>月</w:t>
            </w:r>
            <w:r w:rsidR="00887FB1">
              <w:rPr>
                <w:rFonts w:hAnsi="Times New Roman" w:hint="eastAsia"/>
              </w:rPr>
              <w:t xml:space="preserve">　</w:t>
            </w:r>
            <w:r w:rsidR="00615475">
              <w:rPr>
                <w:rFonts w:hAnsi="Times New Roman" w:hint="eastAsia"/>
              </w:rPr>
              <w:t>日</w:t>
            </w:r>
          </w:p>
        </w:tc>
      </w:tr>
      <w:tr w:rsidR="00CA5064" w14:paraId="69D54339" w14:textId="77777777">
        <w:trPr>
          <w:trHeight w:val="420"/>
        </w:trPr>
        <w:tc>
          <w:tcPr>
            <w:tcW w:w="1484" w:type="dxa"/>
            <w:vAlign w:val="center"/>
          </w:tcPr>
          <w:p w14:paraId="4FE9F072" w14:textId="6CD3FAC4" w:rsidR="00CA5064" w:rsidRDefault="00CA5064">
            <w:pPr>
              <w:ind w:left="218" w:right="113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6　添付書類</w:t>
            </w:r>
          </w:p>
        </w:tc>
        <w:tc>
          <w:tcPr>
            <w:tcW w:w="7021" w:type="dxa"/>
            <w:vAlign w:val="center"/>
          </w:tcPr>
          <w:p w14:paraId="5CBA1570" w14:textId="448559B3" w:rsidR="00CA5064" w:rsidRDefault="005802A4" w:rsidP="00615475">
            <w:pPr>
              <w:ind w:left="113" w:right="113"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☑</w:t>
            </w:r>
            <w:r w:rsidR="00CA5064">
              <w:rPr>
                <w:rFonts w:hAnsi="Times New Roman" w:hint="eastAsia"/>
              </w:rPr>
              <w:t xml:space="preserve">　位置図　　</w:t>
            </w:r>
            <w:r>
              <w:rPr>
                <w:rFonts w:hAnsi="Times New Roman" w:hint="eastAsia"/>
              </w:rPr>
              <w:t>☑</w:t>
            </w:r>
            <w:r w:rsidR="00CA5064">
              <w:rPr>
                <w:rFonts w:hAnsi="Times New Roman" w:hint="eastAsia"/>
              </w:rPr>
              <w:t xml:space="preserve">　工事写真</w:t>
            </w:r>
            <w:r w:rsidR="00D278C5">
              <w:rPr>
                <w:rFonts w:hAnsi="Times New Roman" w:hint="eastAsia"/>
              </w:rPr>
              <w:t xml:space="preserve">　</w:t>
            </w:r>
            <w:r w:rsidR="005A06F7">
              <w:rPr>
                <w:rFonts w:hAnsi="Times New Roman" w:hint="eastAsia"/>
              </w:rPr>
              <w:t xml:space="preserve">　</w:t>
            </w:r>
            <w:r w:rsidR="005A06F7">
              <w:rPr>
                <w:rFonts w:hAnsi="Times New Roman" w:hint="eastAsia"/>
              </w:rPr>
              <w:t xml:space="preserve">☑　</w:t>
            </w:r>
            <w:r w:rsidR="005A06F7">
              <w:rPr>
                <w:rFonts w:hAnsi="Times New Roman" w:hint="eastAsia"/>
              </w:rPr>
              <w:t xml:space="preserve">許可書(写)　</w:t>
            </w:r>
            <w:r w:rsidR="00D278C5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☑</w:t>
            </w:r>
            <w:r w:rsidR="00D278C5">
              <w:rPr>
                <w:rFonts w:hAnsi="Times New Roman" w:hint="eastAsia"/>
              </w:rPr>
              <w:t xml:space="preserve">　竣工図</w:t>
            </w:r>
          </w:p>
        </w:tc>
      </w:tr>
    </w:tbl>
    <w:p w14:paraId="0561A195" w14:textId="4ACEFBB9" w:rsidR="00C85CFA" w:rsidRPr="008A1145" w:rsidRDefault="006D0F45" w:rsidP="00F24D91">
      <w:pPr>
        <w:ind w:firstLineChars="100" w:firstLine="210"/>
        <w:jc w:val="left"/>
      </w:pPr>
      <w:r>
        <w:rPr>
          <w:rFonts w:hint="eastAsia"/>
        </w:rPr>
        <w:t>工事業者</w:t>
      </w:r>
      <w:r w:rsidR="00F24D91">
        <w:rPr>
          <w:rFonts w:hint="eastAsia"/>
        </w:rPr>
        <w:t>：</w:t>
      </w:r>
      <w:r w:rsidR="00887FB1">
        <w:rPr>
          <w:rFonts w:hint="eastAsia"/>
        </w:rPr>
        <w:t xml:space="preserve">　　　　　　　　　</w:t>
      </w:r>
      <w:r w:rsidR="005A06F7">
        <w:rPr>
          <w:rFonts w:hint="eastAsia"/>
        </w:rPr>
        <w:t xml:space="preserve">　</w:t>
      </w:r>
      <w:r w:rsidR="00DC15A4">
        <w:rPr>
          <w:rFonts w:hint="eastAsia"/>
        </w:rPr>
        <w:t xml:space="preserve">　</w:t>
      </w:r>
      <w:r w:rsidR="008A1145">
        <w:rPr>
          <w:rFonts w:hint="eastAsia"/>
        </w:rPr>
        <w:t>TEL</w:t>
      </w:r>
    </w:p>
    <w:p w14:paraId="7CCD16AD" w14:textId="019BBDEE" w:rsidR="00953A7F" w:rsidRDefault="00953A7F">
      <w:pPr>
        <w:jc w:val="left"/>
      </w:pPr>
      <w:r>
        <w:rPr>
          <w:rFonts w:hint="eastAsia"/>
        </w:rPr>
        <w:t xml:space="preserve">　担</w:t>
      </w:r>
      <w:r w:rsidR="005F0711">
        <w:rPr>
          <w:rFonts w:hint="eastAsia"/>
        </w:rPr>
        <w:t xml:space="preserve">　　</w:t>
      </w:r>
      <w:r>
        <w:rPr>
          <w:rFonts w:hint="eastAsia"/>
        </w:rPr>
        <w:t>当：水道部業務課</w:t>
      </w:r>
      <w:r w:rsidR="00DA3884">
        <w:rPr>
          <w:rFonts w:hint="eastAsia"/>
        </w:rPr>
        <w:t xml:space="preserve"> </w:t>
      </w:r>
      <w:bookmarkStart w:id="0" w:name="_Hlk165971332"/>
      <w:r w:rsidR="00FC6B6C">
        <w:rPr>
          <w:rFonts w:hint="eastAsia"/>
        </w:rPr>
        <w:t xml:space="preserve"> </w:t>
      </w:r>
      <w:r w:rsidR="00887FB1">
        <w:rPr>
          <w:rFonts w:hint="eastAsia"/>
        </w:rPr>
        <w:t xml:space="preserve">　　</w:t>
      </w:r>
      <w:r w:rsidR="005A06F7">
        <w:rPr>
          <w:rFonts w:hint="eastAsia"/>
        </w:rPr>
        <w:t xml:space="preserve">　</w:t>
      </w:r>
      <w:r w:rsidR="00887FB1">
        <w:rPr>
          <w:rFonts w:hint="eastAsia"/>
        </w:rPr>
        <w:t xml:space="preserve">　</w:t>
      </w:r>
      <w:r w:rsidR="008A1145">
        <w:rPr>
          <w:rFonts w:hint="eastAsia"/>
        </w:rPr>
        <w:t>TEL</w:t>
      </w:r>
      <w:r>
        <w:rPr>
          <w:rFonts w:hint="eastAsia"/>
        </w:rPr>
        <w:t>23-9482</w:t>
      </w:r>
      <w:bookmarkEnd w:id="0"/>
    </w:p>
    <w:sectPr w:rsidR="00953A7F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9B3E" w14:textId="77777777" w:rsidR="00860124" w:rsidRDefault="00860124">
      <w:r>
        <w:separator/>
      </w:r>
    </w:p>
  </w:endnote>
  <w:endnote w:type="continuationSeparator" w:id="0">
    <w:p w14:paraId="1FBBCFE7" w14:textId="77777777" w:rsidR="00860124" w:rsidRDefault="0086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C93F" w14:textId="77777777" w:rsidR="00CA5064" w:rsidRDefault="00CA506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1BB3197B" w14:textId="77777777" w:rsidR="00CA5064" w:rsidRDefault="00CA506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8196" w14:textId="77777777" w:rsidR="00CA5064" w:rsidRDefault="00CA5064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3EB1156" w14:textId="77777777" w:rsidR="00CA5064" w:rsidRDefault="00CA50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F9E1" w14:textId="77777777" w:rsidR="00860124" w:rsidRDefault="00860124">
      <w:r>
        <w:separator/>
      </w:r>
    </w:p>
  </w:footnote>
  <w:footnote w:type="continuationSeparator" w:id="0">
    <w:p w14:paraId="6F6A8F26" w14:textId="77777777" w:rsidR="00860124" w:rsidRDefault="0086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C2D4" w14:textId="77777777" w:rsidR="00CA5064" w:rsidRDefault="00CA5064"/>
  <w:p w14:paraId="4748E71A" w14:textId="77777777" w:rsidR="00CA5064" w:rsidRDefault="00CA5064">
    <w:r>
      <w:rPr>
        <w:rFonts w:hint="eastAsia"/>
      </w:rPr>
      <w:t>総務編（財団法人ハイウェイ交流センター組織規程）</w:t>
    </w:r>
  </w:p>
  <w:p w14:paraId="52D6B11A" w14:textId="77777777" w:rsidR="00CA5064" w:rsidRDefault="00CA506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FF13" w14:textId="77777777" w:rsidR="00CA5064" w:rsidRDefault="00CA5064"/>
  <w:p w14:paraId="1172476F" w14:textId="77777777" w:rsidR="00CA5064" w:rsidRDefault="00CA5064">
    <w:r>
      <w:rPr>
        <w:rFonts w:hint="eastAsia"/>
      </w:rPr>
      <w:t>総務編（財団法人ハイウェイ交流センター組織規程）</w:t>
    </w:r>
  </w:p>
  <w:p w14:paraId="682B2465" w14:textId="77777777" w:rsidR="00CA5064" w:rsidRDefault="00CA506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1864049694">
    <w:abstractNumId w:val="1"/>
  </w:num>
  <w:num w:numId="2" w16cid:durableId="15132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C"/>
    <w:rsid w:val="0001656B"/>
    <w:rsid w:val="000253B6"/>
    <w:rsid w:val="00050765"/>
    <w:rsid w:val="00062F01"/>
    <w:rsid w:val="000634C2"/>
    <w:rsid w:val="0006593E"/>
    <w:rsid w:val="00065FF5"/>
    <w:rsid w:val="000672DD"/>
    <w:rsid w:val="0009444B"/>
    <w:rsid w:val="000F39A3"/>
    <w:rsid w:val="00105759"/>
    <w:rsid w:val="00120517"/>
    <w:rsid w:val="00147EE2"/>
    <w:rsid w:val="001531B3"/>
    <w:rsid w:val="0016532B"/>
    <w:rsid w:val="001710F0"/>
    <w:rsid w:val="00181583"/>
    <w:rsid w:val="001A5FD6"/>
    <w:rsid w:val="001B702B"/>
    <w:rsid w:val="001C7779"/>
    <w:rsid w:val="001D0809"/>
    <w:rsid w:val="001D0A86"/>
    <w:rsid w:val="001E214C"/>
    <w:rsid w:val="001E5216"/>
    <w:rsid w:val="001F26B0"/>
    <w:rsid w:val="001F4D33"/>
    <w:rsid w:val="001F70A9"/>
    <w:rsid w:val="002300B3"/>
    <w:rsid w:val="00252057"/>
    <w:rsid w:val="002671EA"/>
    <w:rsid w:val="00267BEC"/>
    <w:rsid w:val="00275BE1"/>
    <w:rsid w:val="00284C61"/>
    <w:rsid w:val="002A2BD3"/>
    <w:rsid w:val="002B65C8"/>
    <w:rsid w:val="002B7507"/>
    <w:rsid w:val="002C2EC1"/>
    <w:rsid w:val="002D1872"/>
    <w:rsid w:val="002E4157"/>
    <w:rsid w:val="002F0F4B"/>
    <w:rsid w:val="00333A66"/>
    <w:rsid w:val="00344A72"/>
    <w:rsid w:val="00353731"/>
    <w:rsid w:val="003A392B"/>
    <w:rsid w:val="003C23F0"/>
    <w:rsid w:val="003C393D"/>
    <w:rsid w:val="003E06FB"/>
    <w:rsid w:val="003F6BD3"/>
    <w:rsid w:val="004077C3"/>
    <w:rsid w:val="00423221"/>
    <w:rsid w:val="00430E89"/>
    <w:rsid w:val="00436D9D"/>
    <w:rsid w:val="0045157C"/>
    <w:rsid w:val="00477525"/>
    <w:rsid w:val="0048388C"/>
    <w:rsid w:val="0049161F"/>
    <w:rsid w:val="004D282A"/>
    <w:rsid w:val="004D64E7"/>
    <w:rsid w:val="004E5DDE"/>
    <w:rsid w:val="004E6687"/>
    <w:rsid w:val="004F60C8"/>
    <w:rsid w:val="00515528"/>
    <w:rsid w:val="00517D5F"/>
    <w:rsid w:val="00521583"/>
    <w:rsid w:val="00522438"/>
    <w:rsid w:val="00524524"/>
    <w:rsid w:val="0053029C"/>
    <w:rsid w:val="00554602"/>
    <w:rsid w:val="00557C37"/>
    <w:rsid w:val="00571C89"/>
    <w:rsid w:val="005802A4"/>
    <w:rsid w:val="00584497"/>
    <w:rsid w:val="00592190"/>
    <w:rsid w:val="005A06F7"/>
    <w:rsid w:val="005B7BAD"/>
    <w:rsid w:val="005C0E41"/>
    <w:rsid w:val="005E7697"/>
    <w:rsid w:val="005F0711"/>
    <w:rsid w:val="00600326"/>
    <w:rsid w:val="006029B8"/>
    <w:rsid w:val="00602B54"/>
    <w:rsid w:val="00615475"/>
    <w:rsid w:val="00646E73"/>
    <w:rsid w:val="00653323"/>
    <w:rsid w:val="0065706B"/>
    <w:rsid w:val="00667F36"/>
    <w:rsid w:val="006B5304"/>
    <w:rsid w:val="006C6222"/>
    <w:rsid w:val="006D0F45"/>
    <w:rsid w:val="00720F90"/>
    <w:rsid w:val="00727E4E"/>
    <w:rsid w:val="00735C8C"/>
    <w:rsid w:val="0074310B"/>
    <w:rsid w:val="00755481"/>
    <w:rsid w:val="00762FF7"/>
    <w:rsid w:val="007A4C90"/>
    <w:rsid w:val="007B2F2C"/>
    <w:rsid w:val="007F4796"/>
    <w:rsid w:val="008054C6"/>
    <w:rsid w:val="00826792"/>
    <w:rsid w:val="00860124"/>
    <w:rsid w:val="00866B71"/>
    <w:rsid w:val="00880B17"/>
    <w:rsid w:val="00887FB1"/>
    <w:rsid w:val="008A1145"/>
    <w:rsid w:val="008A222F"/>
    <w:rsid w:val="008D4F79"/>
    <w:rsid w:val="008E1E59"/>
    <w:rsid w:val="008F3616"/>
    <w:rsid w:val="008F6D1B"/>
    <w:rsid w:val="0093492F"/>
    <w:rsid w:val="00942E5A"/>
    <w:rsid w:val="00943303"/>
    <w:rsid w:val="00953A7F"/>
    <w:rsid w:val="00955809"/>
    <w:rsid w:val="00970FF5"/>
    <w:rsid w:val="00982612"/>
    <w:rsid w:val="00987B71"/>
    <w:rsid w:val="00992579"/>
    <w:rsid w:val="009A2C51"/>
    <w:rsid w:val="009B5683"/>
    <w:rsid w:val="009B69FE"/>
    <w:rsid w:val="009E6568"/>
    <w:rsid w:val="009F6EAB"/>
    <w:rsid w:val="00A00A2C"/>
    <w:rsid w:val="00A10A6E"/>
    <w:rsid w:val="00A44A2B"/>
    <w:rsid w:val="00A54613"/>
    <w:rsid w:val="00A625A7"/>
    <w:rsid w:val="00A74828"/>
    <w:rsid w:val="00A83B09"/>
    <w:rsid w:val="00A94658"/>
    <w:rsid w:val="00AA0526"/>
    <w:rsid w:val="00AA057A"/>
    <w:rsid w:val="00AA6B03"/>
    <w:rsid w:val="00AB66B5"/>
    <w:rsid w:val="00AF67B9"/>
    <w:rsid w:val="00B21F05"/>
    <w:rsid w:val="00B36947"/>
    <w:rsid w:val="00B5093B"/>
    <w:rsid w:val="00B9047B"/>
    <w:rsid w:val="00B90CC8"/>
    <w:rsid w:val="00B97B2B"/>
    <w:rsid w:val="00BC1370"/>
    <w:rsid w:val="00C11240"/>
    <w:rsid w:val="00C301C4"/>
    <w:rsid w:val="00C42F93"/>
    <w:rsid w:val="00C46C60"/>
    <w:rsid w:val="00C70D97"/>
    <w:rsid w:val="00C72895"/>
    <w:rsid w:val="00C750DB"/>
    <w:rsid w:val="00C80808"/>
    <w:rsid w:val="00C85CFA"/>
    <w:rsid w:val="00CA5064"/>
    <w:rsid w:val="00CC36A9"/>
    <w:rsid w:val="00CC6962"/>
    <w:rsid w:val="00CD4668"/>
    <w:rsid w:val="00CE03D8"/>
    <w:rsid w:val="00CF48F3"/>
    <w:rsid w:val="00CF69C2"/>
    <w:rsid w:val="00D226C5"/>
    <w:rsid w:val="00D278C5"/>
    <w:rsid w:val="00D61115"/>
    <w:rsid w:val="00D82A95"/>
    <w:rsid w:val="00D9275C"/>
    <w:rsid w:val="00DA3884"/>
    <w:rsid w:val="00DB0222"/>
    <w:rsid w:val="00DC15A4"/>
    <w:rsid w:val="00DC636D"/>
    <w:rsid w:val="00DF245B"/>
    <w:rsid w:val="00E05475"/>
    <w:rsid w:val="00E17F40"/>
    <w:rsid w:val="00E20505"/>
    <w:rsid w:val="00E2245E"/>
    <w:rsid w:val="00E37D23"/>
    <w:rsid w:val="00E5209D"/>
    <w:rsid w:val="00E52E9A"/>
    <w:rsid w:val="00E61C3A"/>
    <w:rsid w:val="00E72490"/>
    <w:rsid w:val="00E74ADF"/>
    <w:rsid w:val="00E84A61"/>
    <w:rsid w:val="00EA5216"/>
    <w:rsid w:val="00EB13A1"/>
    <w:rsid w:val="00ED7252"/>
    <w:rsid w:val="00EF3E32"/>
    <w:rsid w:val="00F06074"/>
    <w:rsid w:val="00F24D91"/>
    <w:rsid w:val="00F45CDE"/>
    <w:rsid w:val="00F55472"/>
    <w:rsid w:val="00F56091"/>
    <w:rsid w:val="00F8109E"/>
    <w:rsid w:val="00F90235"/>
    <w:rsid w:val="00FA51DC"/>
    <w:rsid w:val="00FA6BD2"/>
    <w:rsid w:val="00FC6B6C"/>
    <w:rsid w:val="00FD0903"/>
    <w:rsid w:val="00FD0A4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0CC07"/>
  <w15:chartTrackingRefBased/>
  <w15:docId w15:val="{31E57ED6-3304-47BD-89E8-F365B37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hAnsi="Courier New"/>
    </w:rPr>
  </w:style>
  <w:style w:type="paragraph" w:styleId="a7">
    <w:name w:val="Date"/>
    <w:basedOn w:val="a"/>
    <w:next w:val="a"/>
    <w:semiHidden/>
  </w:style>
  <w:style w:type="paragraph" w:styleId="a8">
    <w:name w:val="Normal Indent"/>
    <w:basedOn w:val="a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髙仲 康太</cp:lastModifiedBy>
  <cp:revision>68</cp:revision>
  <cp:lastPrinted>2026-03-03T06:05:00Z</cp:lastPrinted>
  <dcterms:created xsi:type="dcterms:W3CDTF">2024-05-07T01:59:00Z</dcterms:created>
  <dcterms:modified xsi:type="dcterms:W3CDTF">2026-04-14T07:26:00Z</dcterms:modified>
</cp:coreProperties>
</file>